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6E1C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36"/>
          <w:szCs w:val="36"/>
        </w:rPr>
      </w:pPr>
      <w:r>
        <w:rPr>
          <w:rFonts w:ascii="Georgia" w:hAnsi="Georgia" w:cs="Georgia"/>
          <w:b/>
          <w:bCs/>
          <w:noProof/>
          <w:color w:val="000000"/>
          <w:sz w:val="36"/>
          <w:szCs w:val="36"/>
        </w:rPr>
        <w:drawing>
          <wp:inline distT="0" distB="0" distL="0" distR="0" wp14:anchorId="18CAC5B0" wp14:editId="5D3336AC">
            <wp:extent cx="756920" cy="5969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7186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36"/>
          <w:szCs w:val="36"/>
        </w:rPr>
      </w:pPr>
      <w:r>
        <w:rPr>
          <w:rFonts w:ascii="Georgia" w:hAnsi="Georgia" w:cs="Georgia"/>
          <w:b/>
          <w:bCs/>
          <w:color w:val="000000"/>
          <w:sz w:val="36"/>
          <w:szCs w:val="36"/>
        </w:rPr>
        <w:t>MARBLEHEAD MODEL YACHT CLUB</w:t>
      </w:r>
    </w:p>
    <w:p w14:paraId="562A0782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AMYA Club Charter #41</w:t>
      </w:r>
    </w:p>
    <w:p w14:paraId="256EDA4C" w14:textId="194C8D4E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MEMBERSHIP APPLICATION and RENEWAL FORM</w:t>
      </w:r>
      <w:r w:rsidR="00F6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14:paraId="201473AA" w14:textId="16921509" w:rsidR="00CA2716" w:rsidRPr="001454D8" w:rsidRDefault="001454D8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</w:t>
      </w:r>
      <w:r w:rsidR="004039D9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746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A2716" w:rsidRPr="00746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Annual Dues $20</w:t>
      </w:r>
    </w:p>
    <w:p w14:paraId="28B967CF" w14:textId="3F399BA2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QuickTypePi" w:hAnsi="QuickTypePi" w:cs="QuickTypePi"/>
          <w:color w:val="000000"/>
          <w:sz w:val="40"/>
          <w:szCs w:val="40"/>
        </w:rPr>
        <w:t xml:space="preserve">_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Yes! </w:t>
      </w:r>
      <w:r>
        <w:rPr>
          <w:rFonts w:ascii="Times New Roman" w:hAnsi="Times New Roman" w:cs="Times New Roman"/>
          <w:color w:val="000000"/>
          <w:sz w:val="20"/>
          <w:szCs w:val="20"/>
        </w:rPr>
        <w:t>Please include me in the MMYC Membership Directory.</w:t>
      </w:r>
    </w:p>
    <w:p w14:paraId="6BD02DA3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Name: __________________________________________ Home Phone: ________________</w:t>
      </w:r>
    </w:p>
    <w:p w14:paraId="2C73C452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 Phone: _________________</w:t>
      </w:r>
    </w:p>
    <w:p w14:paraId="703F4C3D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Address: _________________________________________ Email: ______________________</w:t>
      </w:r>
    </w:p>
    <w:p w14:paraId="475CA0D1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City: _____________________________ State: _____ ZIP: _________ AMYA NO. ____________</w:t>
      </w:r>
    </w:p>
    <w:p w14:paraId="4792580E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YACHT CLASS      </w:t>
      </w:r>
      <w:r>
        <w:rPr>
          <w:rFonts w:ascii="Times New Roman" w:hAnsi="Times New Roman" w:cs="Times New Roman"/>
          <w:color w:val="000000"/>
          <w:sz w:val="24"/>
          <w:szCs w:val="24"/>
        </w:rPr>
        <w:t>Sail No.     Hull Color.        Channel/Freq.          Alt. Channel</w:t>
      </w:r>
    </w:p>
    <w:p w14:paraId="5448DAAA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 50/800                   ______      ________            _________               _______</w:t>
      </w:r>
    </w:p>
    <w:p w14:paraId="09F993D6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 914                      ______       ________            _________              _______</w:t>
      </w:r>
      <w:r w:rsidR="00CD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</w:p>
    <w:p w14:paraId="46A937AF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Vintage “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M”   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______       ________            _________              _______</w:t>
      </w:r>
      <w:r w:rsidR="00CD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</w:p>
    <w:p w14:paraId="64C9FE3A" w14:textId="403537AD" w:rsidR="002A6F4F" w:rsidRDefault="006D6C73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DF95</w:t>
      </w:r>
      <w:r w:rsidR="002A6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CA2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2A6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        ________           _________              ________  </w:t>
      </w:r>
    </w:p>
    <w:p w14:paraId="342AE61D" w14:textId="64F7E6CF" w:rsidR="00CD51D7" w:rsidRPr="00CA2716" w:rsidRDefault="00CA2716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DF 65</w:t>
      </w:r>
      <w:r w:rsidR="00CD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CD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 w:rsidR="00CD51D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CD51D7">
        <w:rPr>
          <w:rFonts w:ascii="Times New Roman" w:hAnsi="Times New Roman" w:cs="Times New Roman"/>
          <w:color w:val="000000"/>
          <w:sz w:val="24"/>
          <w:szCs w:val="24"/>
        </w:rPr>
        <w:t xml:space="preserve">          _________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1D7">
        <w:rPr>
          <w:rFonts w:ascii="Times New Roman" w:hAnsi="Times New Roman" w:cs="Times New Roman"/>
          <w:color w:val="000000"/>
          <w:sz w:val="24"/>
          <w:szCs w:val="24"/>
        </w:rPr>
        <w:t xml:space="preserve">             ________</w:t>
      </w:r>
    </w:p>
    <w:p w14:paraId="6CCAC7B7" w14:textId="77777777" w:rsidR="00CD51D7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51D7">
        <w:rPr>
          <w:rFonts w:ascii="Times New Roman" w:hAnsi="Times New Roman" w:cs="Times New Roman"/>
          <w:b/>
          <w:color w:val="000000"/>
          <w:sz w:val="24"/>
          <w:szCs w:val="24"/>
        </w:rPr>
        <w:t>American “</w:t>
      </w:r>
      <w:proofErr w:type="gramStart"/>
      <w:r w:rsidRPr="00CD51D7">
        <w:rPr>
          <w:rFonts w:ascii="Times New Roman" w:hAnsi="Times New Roman" w:cs="Times New Roman"/>
          <w:b/>
          <w:color w:val="000000"/>
          <w:sz w:val="24"/>
          <w:szCs w:val="24"/>
        </w:rPr>
        <w:t>M”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______        ________           _________              ________</w:t>
      </w:r>
    </w:p>
    <w:p w14:paraId="3A5CA7E0" w14:textId="77777777" w:rsidR="002A6F4F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Other________+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_________             ________</w:t>
      </w:r>
    </w:p>
    <w:p w14:paraId="0FA10189" w14:textId="77777777" w:rsidR="00CD51D7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4B159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Suitable eye protection is required on the tip of the transmitter antenna.</w:t>
      </w:r>
    </w:p>
    <w:p w14:paraId="4AD46F3C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Voluntary Contribution: Help preserve the sport of model sailing at Redd’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 pond. The club's largest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expense is control of Redd’s aquatic grass. Racing is impossible when boat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 are fouled by grass. Based on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recent experience, treatment will be required every two years instead of 3 as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in the past. Please consider a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contribution towards this ex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>pense.</w:t>
      </w:r>
    </w:p>
    <w:p w14:paraId="52BC2AB6" w14:textId="77777777" w:rsidR="00CD51D7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7BF60C3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 hereby agree to subscribe to the club purpose and adhere to the highest sta</w:t>
      </w:r>
      <w:r w:rsidR="00CD51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ndard of sportsmanship. Also, I shall abide by the MMYC By-law, the class rules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the US SAILING Racing Rules, including Appendix E.</w:t>
      </w:r>
    </w:p>
    <w:p w14:paraId="23EFC7BF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Date____________ Signature __________________________________________</w:t>
      </w:r>
    </w:p>
    <w:p w14:paraId="40CEB8FD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New membership, family membership, and renewal annual dues are: </w:t>
      </w:r>
      <w:r w:rsidR="00F67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$2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0.00</w:t>
      </w:r>
    </w:p>
    <w:p w14:paraId="559B8A24" w14:textId="7DDDCFED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Send your completed application and </w:t>
      </w:r>
      <w:r w:rsidR="00F67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$2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check (payable to </w:t>
      </w:r>
      <w:r w:rsidRPr="00B5264F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Marblehead Model Yacht</w:t>
      </w:r>
      <w:r w:rsidRPr="00B526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264F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Club</w:t>
      </w:r>
      <w:r w:rsidR="0032302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17EA88A" w14:textId="77777777" w:rsidR="00B5264F" w:rsidRDefault="00B526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3AF5B" w14:textId="63C7F00D" w:rsidR="00323025" w:rsidRDefault="00323025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To:</w:t>
      </w:r>
    </w:p>
    <w:p w14:paraId="626302BB" w14:textId="1BC0FA31" w:rsidR="002A6F4F" w:rsidRPr="00323025" w:rsidRDefault="00FA27E3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Jack Woods, </w:t>
      </w:r>
      <w:r w:rsidR="00D8115F"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Secretary/ </w:t>
      </w: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Treasurer MMYC</w:t>
      </w:r>
    </w:p>
    <w:p w14:paraId="7448DFFD" w14:textId="0B6156AF" w:rsidR="00FA27E3" w:rsidRPr="00323025" w:rsidRDefault="00FA27E3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470 Boston St.  #25</w:t>
      </w:r>
    </w:p>
    <w:p w14:paraId="7AD73A88" w14:textId="2DED7F26" w:rsidR="00FA27E3" w:rsidRPr="00323025" w:rsidRDefault="00FA27E3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Topsfield, MA 01983</w:t>
      </w:r>
    </w:p>
    <w:p w14:paraId="0B6CBABF" w14:textId="798401CE" w:rsidR="002A6F4F" w:rsidRPr="00323025" w:rsidRDefault="00FA27E3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5F42EE"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adaka</w:t>
      </w: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67@hotmail.com</w:t>
      </w:r>
    </w:p>
    <w:p w14:paraId="6DD43F8A" w14:textId="686A93D4" w:rsidR="00B5264F" w:rsidRDefault="00FA27E3" w:rsidP="002A6F4F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2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Cell</w:t>
      </w:r>
      <w:r w:rsidR="0032302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2302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857-991-0963                                                                 </w:t>
      </w:r>
      <w:r w:rsidR="00F671DE" w:rsidRPr="0032302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Revised </w:t>
      </w:r>
      <w:r w:rsidR="004039D9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 2024</w:t>
      </w:r>
      <w:r w:rsidRPr="0032302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</w:t>
      </w:r>
    </w:p>
    <w:p w14:paraId="1D60773B" w14:textId="497E70C2" w:rsidR="00CD51D7" w:rsidRPr="00B5264F" w:rsidRDefault="00CD51D7" w:rsidP="002A6F4F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D51D7" w:rsidRPr="00B5264F" w:rsidSect="00B5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ckTypePi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4F"/>
    <w:rsid w:val="000D39F6"/>
    <w:rsid w:val="001454D8"/>
    <w:rsid w:val="001D5D84"/>
    <w:rsid w:val="0020422B"/>
    <w:rsid w:val="002A6F4F"/>
    <w:rsid w:val="00323025"/>
    <w:rsid w:val="00327FF2"/>
    <w:rsid w:val="003E4713"/>
    <w:rsid w:val="004039D9"/>
    <w:rsid w:val="004E3F21"/>
    <w:rsid w:val="005F42EE"/>
    <w:rsid w:val="00696BB9"/>
    <w:rsid w:val="006D237D"/>
    <w:rsid w:val="006D6C73"/>
    <w:rsid w:val="00746157"/>
    <w:rsid w:val="007B7B72"/>
    <w:rsid w:val="009119FA"/>
    <w:rsid w:val="00B5264F"/>
    <w:rsid w:val="00C10B75"/>
    <w:rsid w:val="00CA2716"/>
    <w:rsid w:val="00CD51D7"/>
    <w:rsid w:val="00D8115F"/>
    <w:rsid w:val="00E77DA3"/>
    <w:rsid w:val="00F671DE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7308B"/>
  <w15:docId w15:val="{D79C7B19-B0E9-4FB1-98BD-9EA0763C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Jack Woods</cp:lastModifiedBy>
  <cp:revision>2</cp:revision>
  <cp:lastPrinted>2020-02-17T00:37:00Z</cp:lastPrinted>
  <dcterms:created xsi:type="dcterms:W3CDTF">2024-01-24T19:56:00Z</dcterms:created>
  <dcterms:modified xsi:type="dcterms:W3CDTF">2024-01-24T19:56:00Z</dcterms:modified>
</cp:coreProperties>
</file>